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51" w:rsidRPr="00023928" w:rsidRDefault="00460451" w:rsidP="00460451">
      <w:pPr>
        <w:spacing w:line="700" w:lineRule="exact"/>
        <w:rPr>
          <w:rFonts w:ascii="仿宋_GB2312" w:eastAsia="仿宋_GB2312" w:hAnsi="宋体" w:hint="eastAsia"/>
          <w:sz w:val="28"/>
          <w:szCs w:val="28"/>
        </w:rPr>
      </w:pPr>
      <w:r w:rsidRPr="00023928">
        <w:rPr>
          <w:rFonts w:ascii="仿宋_GB2312" w:eastAsia="仿宋_GB2312" w:hAnsi="宋体" w:hint="eastAsia"/>
          <w:sz w:val="28"/>
          <w:szCs w:val="28"/>
        </w:rPr>
        <w:t>附件3</w:t>
      </w:r>
    </w:p>
    <w:p w:rsidR="00460451" w:rsidRPr="00023928" w:rsidRDefault="00460451" w:rsidP="00460451">
      <w:pPr>
        <w:jc w:val="center"/>
        <w:rPr>
          <w:rFonts w:ascii="宋体" w:hAnsi="宋体" w:hint="eastAsia"/>
          <w:b/>
          <w:sz w:val="44"/>
          <w:szCs w:val="44"/>
        </w:rPr>
      </w:pPr>
      <w:r w:rsidRPr="00023928">
        <w:rPr>
          <w:rFonts w:ascii="宋体" w:hAnsi="宋体" w:hint="eastAsia"/>
          <w:b/>
          <w:sz w:val="44"/>
          <w:szCs w:val="44"/>
        </w:rPr>
        <w:t>工会活动积极分子推荐表</w:t>
      </w:r>
    </w:p>
    <w:p w:rsidR="00460451" w:rsidRPr="00023928" w:rsidRDefault="00460451" w:rsidP="00460451">
      <w:pPr>
        <w:spacing w:line="24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484"/>
        <w:gridCol w:w="857"/>
        <w:gridCol w:w="894"/>
        <w:gridCol w:w="309"/>
        <w:gridCol w:w="61"/>
        <w:gridCol w:w="1073"/>
        <w:gridCol w:w="1128"/>
        <w:gridCol w:w="998"/>
        <w:gridCol w:w="1560"/>
      </w:tblGrid>
      <w:tr w:rsidR="00460451" w:rsidRPr="00023928" w:rsidTr="00544A4E">
        <w:tc>
          <w:tcPr>
            <w:tcW w:w="851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84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894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28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560" w:type="dxa"/>
          </w:tcPr>
          <w:p w:rsidR="00460451" w:rsidRPr="00023928" w:rsidRDefault="00460451" w:rsidP="00544A4E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0451" w:rsidRPr="00023928" w:rsidTr="00544A4E">
        <w:tc>
          <w:tcPr>
            <w:tcW w:w="2335" w:type="dxa"/>
            <w:gridSpan w:val="2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所在分工会</w:t>
            </w:r>
          </w:p>
        </w:tc>
        <w:tc>
          <w:tcPr>
            <w:tcW w:w="2121" w:type="dxa"/>
            <w:gridSpan w:val="4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460451" w:rsidRPr="00023928" w:rsidRDefault="00460451" w:rsidP="00544A4E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558" w:type="dxa"/>
            <w:gridSpan w:val="2"/>
            <w:vAlign w:val="center"/>
          </w:tcPr>
          <w:p w:rsidR="00460451" w:rsidRPr="00023928" w:rsidRDefault="00460451" w:rsidP="00544A4E">
            <w:pPr>
              <w:spacing w:line="48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0451" w:rsidRPr="00023928" w:rsidTr="00544A4E">
        <w:trPr>
          <w:cantSplit/>
          <w:trHeight w:val="7652"/>
        </w:trPr>
        <w:tc>
          <w:tcPr>
            <w:tcW w:w="851" w:type="dxa"/>
            <w:textDirection w:val="tbRlV"/>
            <w:vAlign w:val="center"/>
          </w:tcPr>
          <w:p w:rsidR="00460451" w:rsidRPr="00023928" w:rsidRDefault="00460451" w:rsidP="00544A4E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主 要 事 迹（不少于500字）</w:t>
            </w:r>
          </w:p>
        </w:tc>
        <w:tc>
          <w:tcPr>
            <w:tcW w:w="8364" w:type="dxa"/>
            <w:gridSpan w:val="9"/>
          </w:tcPr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60451" w:rsidRPr="00023928" w:rsidTr="00544A4E">
        <w:trPr>
          <w:trHeight w:val="3266"/>
        </w:trPr>
        <w:tc>
          <w:tcPr>
            <w:tcW w:w="851" w:type="dxa"/>
            <w:vAlign w:val="center"/>
          </w:tcPr>
          <w:p w:rsidR="00460451" w:rsidRPr="00023928" w:rsidRDefault="00460451" w:rsidP="00544A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所在分工</w:t>
            </w:r>
            <w:proofErr w:type="gramStart"/>
            <w:r w:rsidRPr="00023928">
              <w:rPr>
                <w:rFonts w:ascii="仿宋" w:eastAsia="仿宋" w:hAnsi="仿宋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3544" w:type="dxa"/>
            <w:gridSpan w:val="4"/>
            <w:vAlign w:val="center"/>
          </w:tcPr>
          <w:p w:rsidR="00460451" w:rsidRPr="00023928" w:rsidRDefault="00460451" w:rsidP="00544A4E">
            <w:pPr>
              <w:spacing w:line="5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</w:p>
          <w:p w:rsidR="00460451" w:rsidRPr="00023928" w:rsidRDefault="00460451" w:rsidP="00544A4E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1134" w:type="dxa"/>
            <w:gridSpan w:val="2"/>
            <w:vAlign w:val="center"/>
          </w:tcPr>
          <w:p w:rsidR="00460451" w:rsidRPr="00023928" w:rsidRDefault="00460451" w:rsidP="00544A4E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所在基层党组织意见</w:t>
            </w:r>
          </w:p>
        </w:tc>
        <w:tc>
          <w:tcPr>
            <w:tcW w:w="3686" w:type="dxa"/>
            <w:gridSpan w:val="3"/>
          </w:tcPr>
          <w:p w:rsidR="00460451" w:rsidRPr="00023928" w:rsidRDefault="00460451" w:rsidP="00544A4E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460451" w:rsidRPr="00023928" w:rsidRDefault="00460451" w:rsidP="00544A4E">
            <w:pPr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负责人签字</w:t>
            </w:r>
          </w:p>
          <w:p w:rsidR="00460451" w:rsidRPr="00023928" w:rsidRDefault="00460451" w:rsidP="00544A4E">
            <w:pPr>
              <w:spacing w:line="46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 xml:space="preserve">       盖章</w:t>
            </w:r>
          </w:p>
          <w:p w:rsidR="00460451" w:rsidRPr="00023928" w:rsidRDefault="00460451" w:rsidP="00544A4E">
            <w:pPr>
              <w:spacing w:line="4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 w:rsidRPr="00023928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:rsidR="00460451" w:rsidRPr="00023928" w:rsidRDefault="00460451" w:rsidP="00460451">
      <w:pPr>
        <w:spacing w:line="200" w:lineRule="exact"/>
        <w:rPr>
          <w:rFonts w:ascii="仿宋_GB2312" w:eastAsia="仿宋_GB2312" w:hAnsi="宋体" w:hint="eastAsia"/>
          <w:sz w:val="28"/>
          <w:szCs w:val="28"/>
        </w:rPr>
      </w:pPr>
    </w:p>
    <w:p w:rsidR="00E83CE5" w:rsidRPr="00460451" w:rsidRDefault="00E83CE5"/>
    <w:sectPr w:rsidR="00E83CE5" w:rsidRPr="00460451" w:rsidSect="00E8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451"/>
    <w:rsid w:val="00460451"/>
    <w:rsid w:val="00E8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>Sky123.Org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2017-03-10T01:22:00Z</dcterms:created>
  <dcterms:modified xsi:type="dcterms:W3CDTF">2017-03-10T01:22:00Z</dcterms:modified>
</cp:coreProperties>
</file>