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0F" w:rsidRPr="0025154F" w:rsidRDefault="0022100F" w:rsidP="0022100F">
      <w:pPr>
        <w:spacing w:line="520" w:lineRule="exact"/>
        <w:rPr>
          <w:rFonts w:ascii="宋体" w:hAnsi="宋体"/>
          <w:sz w:val="28"/>
          <w:szCs w:val="28"/>
        </w:rPr>
      </w:pPr>
      <w:r w:rsidRPr="0025154F">
        <w:rPr>
          <w:rFonts w:ascii="宋体" w:hAnsi="宋体" w:hint="eastAsia"/>
          <w:sz w:val="28"/>
          <w:szCs w:val="28"/>
        </w:rPr>
        <w:t>附件</w:t>
      </w:r>
      <w:r w:rsidR="00804AEF">
        <w:rPr>
          <w:rFonts w:ascii="宋体" w:hAnsi="宋体" w:hint="eastAsia"/>
          <w:sz w:val="28"/>
          <w:szCs w:val="28"/>
        </w:rPr>
        <w:t>1</w:t>
      </w:r>
      <w:r w:rsidRPr="0025154F">
        <w:rPr>
          <w:rFonts w:ascii="宋体" w:hAnsi="宋体" w:hint="eastAsia"/>
          <w:sz w:val="28"/>
          <w:szCs w:val="28"/>
        </w:rPr>
        <w:t>：</w:t>
      </w:r>
    </w:p>
    <w:p w:rsidR="0022100F" w:rsidRPr="00F31DD5" w:rsidRDefault="005F40B3" w:rsidP="005F40B3">
      <w:pPr>
        <w:spacing w:afterLines="50" w:after="156" w:line="5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南京财经大学</w:t>
      </w:r>
      <w:r w:rsidR="00EC792B">
        <w:rPr>
          <w:rFonts w:ascii="宋体" w:hAnsi="宋体" w:hint="eastAsia"/>
          <w:b/>
          <w:bCs/>
          <w:sz w:val="32"/>
          <w:szCs w:val="32"/>
        </w:rPr>
        <w:t>第</w:t>
      </w:r>
      <w:r w:rsidR="0022100F" w:rsidRPr="00F31DD5">
        <w:rPr>
          <w:rFonts w:ascii="宋体" w:hAnsi="宋体" w:hint="eastAsia"/>
          <w:b/>
          <w:bCs/>
          <w:sz w:val="32"/>
          <w:szCs w:val="32"/>
        </w:rPr>
        <w:t xml:space="preserve">三届教职工代表大会提案表    </w:t>
      </w:r>
      <w:r w:rsidR="0022100F" w:rsidRPr="00F31DD5">
        <w:rPr>
          <w:rFonts w:ascii="宋体" w:hAnsi="宋体" w:hint="eastAsia"/>
          <w:sz w:val="32"/>
          <w:szCs w:val="32"/>
        </w:rPr>
        <w:t xml:space="preserve">                                             </w:t>
      </w:r>
    </w:p>
    <w:p w:rsidR="00F134AE" w:rsidRDefault="00F134AE" w:rsidP="00F134AE">
      <w:pPr>
        <w:spacing w:line="1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22100F" w:rsidRPr="003362D4" w:rsidRDefault="0022100F" w:rsidP="003362D4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3362D4">
        <w:rPr>
          <w:rFonts w:ascii="宋体" w:hAnsi="宋体" w:hint="eastAsia"/>
          <w:sz w:val="28"/>
          <w:szCs w:val="28"/>
        </w:rPr>
        <w:t xml:space="preserve">年   月   日              </w:t>
      </w:r>
      <w:r w:rsidR="003362D4">
        <w:rPr>
          <w:rFonts w:ascii="宋体" w:hAnsi="宋体" w:hint="eastAsia"/>
          <w:sz w:val="28"/>
          <w:szCs w:val="28"/>
        </w:rPr>
        <w:t xml:space="preserve">    </w:t>
      </w:r>
      <w:r w:rsidRPr="003362D4">
        <w:rPr>
          <w:rFonts w:ascii="宋体" w:hAnsi="宋体" w:hint="eastAsia"/>
          <w:sz w:val="28"/>
          <w:szCs w:val="28"/>
        </w:rPr>
        <w:t>第     号（      类    号）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23"/>
        <w:gridCol w:w="1215"/>
        <w:gridCol w:w="631"/>
        <w:gridCol w:w="667"/>
        <w:gridCol w:w="1336"/>
        <w:gridCol w:w="8"/>
        <w:gridCol w:w="1260"/>
        <w:gridCol w:w="67"/>
        <w:gridCol w:w="668"/>
        <w:gridCol w:w="2003"/>
      </w:tblGrid>
      <w:tr w:rsidR="0022100F" w:rsidRPr="00C64D51" w:rsidTr="00F134AE">
        <w:trPr>
          <w:cantSplit/>
          <w:trHeight w:val="680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提案人</w:t>
            </w:r>
          </w:p>
        </w:tc>
        <w:tc>
          <w:tcPr>
            <w:tcW w:w="1215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642" w:type="dxa"/>
            <w:gridSpan w:val="4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单  位</w:t>
            </w:r>
          </w:p>
        </w:tc>
        <w:tc>
          <w:tcPr>
            <w:tcW w:w="2738" w:type="dxa"/>
            <w:gridSpan w:val="3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F134AE">
        <w:trPr>
          <w:cantSplit/>
          <w:trHeight w:val="704"/>
          <w:jc w:val="center"/>
        </w:trPr>
        <w:tc>
          <w:tcPr>
            <w:tcW w:w="1529" w:type="dxa"/>
            <w:gridSpan w:val="2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电  话</w:t>
            </w:r>
          </w:p>
        </w:tc>
        <w:tc>
          <w:tcPr>
            <w:tcW w:w="2642" w:type="dxa"/>
            <w:gridSpan w:val="4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cs="宋体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738" w:type="dxa"/>
            <w:gridSpan w:val="3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F134AE">
        <w:trPr>
          <w:cantSplit/>
          <w:trHeight w:val="700"/>
          <w:jc w:val="center"/>
        </w:trPr>
        <w:tc>
          <w:tcPr>
            <w:tcW w:w="1529" w:type="dxa"/>
            <w:gridSpan w:val="2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附议人</w:t>
            </w:r>
          </w:p>
        </w:tc>
        <w:tc>
          <w:tcPr>
            <w:tcW w:w="7855" w:type="dxa"/>
            <w:gridSpan w:val="9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F134AE">
        <w:trPr>
          <w:cantSplit/>
          <w:trHeight w:val="1263"/>
          <w:jc w:val="center"/>
        </w:trPr>
        <w:tc>
          <w:tcPr>
            <w:tcW w:w="706" w:type="dxa"/>
            <w:vMerge w:val="restart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提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案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内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容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案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855" w:type="dxa"/>
            <w:gridSpan w:val="9"/>
            <w:tcBorders>
              <w:bottom w:val="single" w:sz="4" w:space="0" w:color="auto"/>
            </w:tcBorders>
            <w:vAlign w:val="center"/>
          </w:tcPr>
          <w:p w:rsidR="0022100F" w:rsidRPr="00C64D51" w:rsidRDefault="0022100F" w:rsidP="00403530"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F134AE">
        <w:trPr>
          <w:cantSplit/>
          <w:trHeight w:val="2647"/>
          <w:jc w:val="center"/>
        </w:trPr>
        <w:tc>
          <w:tcPr>
            <w:tcW w:w="706" w:type="dxa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案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7855" w:type="dxa"/>
            <w:gridSpan w:val="9"/>
            <w:tcBorders>
              <w:bottom w:val="single" w:sz="4" w:space="0" w:color="auto"/>
            </w:tcBorders>
          </w:tcPr>
          <w:p w:rsidR="0022100F" w:rsidRPr="00C64D51" w:rsidRDefault="0022100F" w:rsidP="00403530"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403530">
        <w:trPr>
          <w:cantSplit/>
          <w:trHeight w:val="5762"/>
          <w:jc w:val="center"/>
        </w:trPr>
        <w:tc>
          <w:tcPr>
            <w:tcW w:w="706" w:type="dxa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解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决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措</w:t>
            </w:r>
            <w:proofErr w:type="gramEnd"/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施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和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建</w:t>
            </w:r>
          </w:p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议</w:t>
            </w:r>
          </w:p>
        </w:tc>
        <w:tc>
          <w:tcPr>
            <w:tcW w:w="7855" w:type="dxa"/>
            <w:gridSpan w:val="9"/>
            <w:tcBorders>
              <w:bottom w:val="single" w:sz="4" w:space="0" w:color="auto"/>
            </w:tcBorders>
          </w:tcPr>
          <w:p w:rsidR="0022100F" w:rsidRPr="00C64D51" w:rsidRDefault="0022100F" w:rsidP="00403530"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F134AE">
        <w:trPr>
          <w:cantSplit/>
          <w:trHeight w:val="2117"/>
          <w:jc w:val="center"/>
        </w:trPr>
        <w:tc>
          <w:tcPr>
            <w:tcW w:w="1529" w:type="dxa"/>
            <w:gridSpan w:val="2"/>
            <w:vAlign w:val="center"/>
          </w:tcPr>
          <w:p w:rsidR="0022100F" w:rsidRPr="00C64D51" w:rsidRDefault="0022100F" w:rsidP="005E795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代表团</w:t>
            </w:r>
          </w:p>
          <w:p w:rsidR="0022100F" w:rsidRPr="00C64D51" w:rsidRDefault="0022100F" w:rsidP="005E795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7855" w:type="dxa"/>
            <w:gridSpan w:val="9"/>
            <w:tcBorders>
              <w:top w:val="single" w:sz="4" w:space="0" w:color="auto"/>
            </w:tcBorders>
          </w:tcPr>
          <w:p w:rsidR="0022100F" w:rsidRDefault="0022100F" w:rsidP="00403530">
            <w:pPr>
              <w:spacing w:line="520" w:lineRule="exact"/>
              <w:ind w:firstLineChars="250" w:firstLine="700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</w:p>
          <w:p w:rsidR="00F134AE" w:rsidRPr="00C64D51" w:rsidRDefault="00F134AE" w:rsidP="00403530">
            <w:pPr>
              <w:spacing w:line="520" w:lineRule="exact"/>
              <w:ind w:firstLineChars="250" w:firstLine="700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 w:rsidR="0022100F" w:rsidRPr="00160278" w:rsidRDefault="0022100F" w:rsidP="00160278">
            <w:pPr>
              <w:spacing w:beforeLines="100" w:before="312" w:line="520" w:lineRule="exac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代表团 </w:t>
            </w:r>
            <w:r w:rsidR="0016027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16027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团长</w:t>
            </w:r>
            <w:r w:rsidR="00160278"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（签字）</w:t>
            </w: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： </w:t>
            </w:r>
            <w:r w:rsidR="00160278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160278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22100F" w:rsidRPr="00C64D51" w:rsidRDefault="0022100F" w:rsidP="004439A0"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  </w:t>
            </w:r>
            <w:r w:rsidR="004439A0">
              <w:rPr>
                <w:rFonts w:ascii="宋体" w:hAnsi="宋体" w:hint="eastAsia"/>
                <w:bCs/>
                <w:sz w:val="28"/>
                <w:szCs w:val="28"/>
              </w:rPr>
              <w:t xml:space="preserve">  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="00160278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年  </w:t>
            </w:r>
            <w:r w:rsidR="004439A0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月   日</w:t>
            </w:r>
          </w:p>
        </w:tc>
      </w:tr>
      <w:tr w:rsidR="0022100F" w:rsidRPr="00C64D51" w:rsidTr="00403530">
        <w:trPr>
          <w:cantSplit/>
          <w:trHeight w:val="2684"/>
          <w:jc w:val="center"/>
        </w:trPr>
        <w:tc>
          <w:tcPr>
            <w:tcW w:w="1529" w:type="dxa"/>
            <w:gridSpan w:val="2"/>
            <w:vAlign w:val="center"/>
          </w:tcPr>
          <w:p w:rsidR="0022100F" w:rsidRPr="00C64D51" w:rsidRDefault="0022100F" w:rsidP="00762BB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提案工作</w:t>
            </w:r>
          </w:p>
          <w:p w:rsidR="00EC792B" w:rsidRDefault="00EC792B" w:rsidP="00762BB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委员会</w:t>
            </w:r>
          </w:p>
          <w:p w:rsidR="0022100F" w:rsidRPr="00C64D51" w:rsidRDefault="0022100F" w:rsidP="00762BB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55" w:type="dxa"/>
            <w:gridSpan w:val="9"/>
          </w:tcPr>
          <w:p w:rsidR="0022100F" w:rsidRPr="00C64D51" w:rsidRDefault="0022100F" w:rsidP="00403530"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（1）立案；</w:t>
            </w:r>
          </w:p>
          <w:p w:rsidR="0022100F" w:rsidRPr="00C64D51" w:rsidRDefault="0022100F" w:rsidP="00403530"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（2）退回；</w:t>
            </w:r>
          </w:p>
          <w:p w:rsidR="0022100F" w:rsidRDefault="0022100F" w:rsidP="00403530">
            <w:pPr>
              <w:spacing w:line="520" w:lineRule="exact"/>
              <w:rPr>
                <w:rFonts w:ascii="宋体" w:hAnsi="宋体" w:hint="eastAsia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（3）作为意见、建议，转</w:t>
            </w:r>
            <w:r w:rsidRPr="00C64D51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              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直接答复提案人。</w:t>
            </w:r>
          </w:p>
          <w:p w:rsidR="007F23BD" w:rsidRPr="00C64D51" w:rsidRDefault="007F23BD" w:rsidP="007F23BD">
            <w:pPr>
              <w:spacing w:line="1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22100F" w:rsidRPr="00C64D51" w:rsidRDefault="0022100F" w:rsidP="00160278">
            <w:pPr>
              <w:spacing w:line="520" w:lineRule="exact"/>
              <w:ind w:firstLineChars="100" w:firstLine="280"/>
              <w:rPr>
                <w:rFonts w:ascii="宋体" w:hAnsi="宋体"/>
                <w:bCs/>
                <w:sz w:val="28"/>
                <w:szCs w:val="28"/>
                <w:u w:val="single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提案工作</w:t>
            </w:r>
            <w:r w:rsidR="00EC792B">
              <w:rPr>
                <w:rFonts w:ascii="宋体" w:hAnsi="宋体" w:hint="eastAsia"/>
                <w:bCs/>
                <w:sz w:val="28"/>
                <w:szCs w:val="28"/>
              </w:rPr>
              <w:t>委员会主任</w:t>
            </w:r>
            <w:r w:rsidR="00160278" w:rsidRPr="00C64D51">
              <w:rPr>
                <w:rFonts w:ascii="宋体" w:hAnsi="宋体" w:hint="eastAsia"/>
                <w:bCs/>
                <w:sz w:val="28"/>
                <w:szCs w:val="28"/>
              </w:rPr>
              <w:t>（签字）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 w:rsidRPr="00C64D51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                 </w:t>
            </w:r>
          </w:p>
          <w:p w:rsidR="0022100F" w:rsidRPr="00C64D51" w:rsidRDefault="0022100F" w:rsidP="004439A0">
            <w:pPr>
              <w:spacing w:beforeLines="50" w:before="156"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</w:t>
            </w:r>
            <w:r w:rsidR="004439A0"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="004439A0"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 w:rsidR="00160278"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年   月   日</w:t>
            </w:r>
          </w:p>
        </w:tc>
      </w:tr>
      <w:tr w:rsidR="0022100F" w:rsidRPr="00C64D51" w:rsidTr="00403530">
        <w:trPr>
          <w:cantSplit/>
          <w:trHeight w:val="671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 w:rsidR="0022100F" w:rsidRPr="00C64D51" w:rsidRDefault="0022100F" w:rsidP="005E795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承办部门实施及</w:t>
            </w:r>
          </w:p>
          <w:p w:rsidR="0022100F" w:rsidRPr="00C64D51" w:rsidRDefault="0022100F" w:rsidP="005E795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1846" w:type="dxa"/>
            <w:gridSpan w:val="2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已经落实</w:t>
            </w:r>
          </w:p>
        </w:tc>
        <w:tc>
          <w:tcPr>
            <w:tcW w:w="2003" w:type="dxa"/>
            <w:gridSpan w:val="2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正在落实</w:t>
            </w:r>
          </w:p>
        </w:tc>
        <w:tc>
          <w:tcPr>
            <w:tcW w:w="2003" w:type="dxa"/>
            <w:gridSpan w:val="4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暂缓落实</w:t>
            </w:r>
          </w:p>
        </w:tc>
        <w:tc>
          <w:tcPr>
            <w:tcW w:w="2003" w:type="dxa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不能落实</w:t>
            </w:r>
          </w:p>
        </w:tc>
      </w:tr>
      <w:tr w:rsidR="0022100F" w:rsidRPr="00C64D51" w:rsidTr="00F134AE">
        <w:trPr>
          <w:cantSplit/>
          <w:trHeight w:val="654"/>
          <w:jc w:val="center"/>
        </w:trPr>
        <w:tc>
          <w:tcPr>
            <w:tcW w:w="1529" w:type="dxa"/>
            <w:gridSpan w:val="2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ind w:left="140" w:hangingChars="50" w:hanging="14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gridSpan w:val="2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gridSpan w:val="4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2100F" w:rsidRPr="00C64D51" w:rsidTr="00833AFF">
        <w:trPr>
          <w:cantSplit/>
          <w:trHeight w:val="1876"/>
          <w:jc w:val="center"/>
        </w:trPr>
        <w:tc>
          <w:tcPr>
            <w:tcW w:w="1529" w:type="dxa"/>
            <w:gridSpan w:val="2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ind w:left="140" w:hangingChars="50" w:hanging="14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855" w:type="dxa"/>
            <w:gridSpan w:val="9"/>
          </w:tcPr>
          <w:p w:rsidR="00160278" w:rsidRDefault="00160278" w:rsidP="005F40B3">
            <w:pPr>
              <w:spacing w:beforeLines="100" w:before="312" w:line="520" w:lineRule="exact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</w:p>
          <w:p w:rsidR="0022100F" w:rsidRPr="00C64D51" w:rsidRDefault="0022100F" w:rsidP="00160278">
            <w:pPr>
              <w:spacing w:beforeLines="100" w:before="312" w:line="5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负责人</w:t>
            </w:r>
            <w:r w:rsidR="00160278" w:rsidRPr="00C64D51">
              <w:rPr>
                <w:rFonts w:ascii="宋体" w:hAnsi="宋体" w:hint="eastAsia"/>
                <w:bCs/>
                <w:sz w:val="28"/>
                <w:szCs w:val="28"/>
              </w:rPr>
              <w:t>（签章）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： </w:t>
            </w:r>
            <w:r w:rsidRPr="00C64D51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            </w:t>
            </w:r>
            <w:r w:rsidR="00F134AE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C64D51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="00160278">
              <w:rPr>
                <w:rFonts w:ascii="宋体" w:hAnsi="宋体" w:hint="eastAsia"/>
                <w:bCs/>
                <w:sz w:val="28"/>
                <w:szCs w:val="28"/>
              </w:rPr>
              <w:t xml:space="preserve">         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年   月  </w:t>
            </w:r>
            <w:r w:rsidR="004439A0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22100F" w:rsidRPr="00C64D51" w:rsidTr="00403530">
        <w:trPr>
          <w:cantSplit/>
          <w:trHeight w:val="694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 w:rsidR="0022100F" w:rsidRPr="005E7952" w:rsidRDefault="0022100F" w:rsidP="005E7952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E795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意 见</w:t>
            </w:r>
          </w:p>
          <w:p w:rsidR="0022100F" w:rsidRPr="00C64D51" w:rsidRDefault="0022100F" w:rsidP="005E7952">
            <w:pPr>
              <w:widowControl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5E795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反 </w:t>
            </w:r>
            <w:proofErr w:type="gramStart"/>
            <w:r w:rsidRPr="005E795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馈</w:t>
            </w:r>
            <w:proofErr w:type="gramEnd"/>
          </w:p>
        </w:tc>
        <w:tc>
          <w:tcPr>
            <w:tcW w:w="2513" w:type="dxa"/>
            <w:gridSpan w:val="3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满意</w:t>
            </w:r>
          </w:p>
        </w:tc>
        <w:tc>
          <w:tcPr>
            <w:tcW w:w="2671" w:type="dxa"/>
            <w:gridSpan w:val="4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2671" w:type="dxa"/>
            <w:gridSpan w:val="2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64D51">
              <w:rPr>
                <w:rFonts w:ascii="宋体" w:hAnsi="宋体" w:cs="宋体" w:hint="eastAsia"/>
                <w:kern w:val="0"/>
                <w:sz w:val="28"/>
                <w:szCs w:val="28"/>
              </w:rPr>
              <w:t>不满意</w:t>
            </w:r>
          </w:p>
        </w:tc>
      </w:tr>
      <w:tr w:rsidR="0022100F" w:rsidRPr="00C64D51" w:rsidTr="00722BD5">
        <w:trPr>
          <w:cantSplit/>
          <w:trHeight w:val="646"/>
          <w:jc w:val="center"/>
        </w:trPr>
        <w:tc>
          <w:tcPr>
            <w:tcW w:w="1529" w:type="dxa"/>
            <w:gridSpan w:val="2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gridSpan w:val="4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2100F" w:rsidRPr="00C64D51" w:rsidRDefault="0022100F" w:rsidP="0040353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100F" w:rsidRPr="00C64D51" w:rsidTr="00F134AE">
        <w:trPr>
          <w:cantSplit/>
          <w:trHeight w:val="2169"/>
          <w:jc w:val="center"/>
        </w:trPr>
        <w:tc>
          <w:tcPr>
            <w:tcW w:w="1529" w:type="dxa"/>
            <w:gridSpan w:val="2"/>
            <w:vMerge/>
            <w:vAlign w:val="center"/>
          </w:tcPr>
          <w:p w:rsidR="0022100F" w:rsidRPr="00C64D51" w:rsidRDefault="0022100F" w:rsidP="00403530">
            <w:pPr>
              <w:spacing w:line="520" w:lineRule="exact"/>
              <w:jc w:val="center"/>
              <w:rPr>
                <w:rFonts w:ascii="宋体" w:hAnsi="宋体"/>
                <w:bCs/>
                <w:color w:val="FF0000"/>
                <w:sz w:val="28"/>
                <w:szCs w:val="28"/>
              </w:rPr>
            </w:pPr>
          </w:p>
        </w:tc>
        <w:tc>
          <w:tcPr>
            <w:tcW w:w="7855" w:type="dxa"/>
            <w:gridSpan w:val="9"/>
            <w:vAlign w:val="bottom"/>
          </w:tcPr>
          <w:p w:rsidR="0022100F" w:rsidRDefault="0022100F" w:rsidP="004439A0">
            <w:pPr>
              <w:spacing w:line="520" w:lineRule="exact"/>
              <w:rPr>
                <w:rFonts w:ascii="宋体" w:hAnsi="宋体" w:hint="eastAsia"/>
                <w:bCs/>
                <w:sz w:val="28"/>
                <w:szCs w:val="28"/>
              </w:rPr>
            </w:pP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提案人</w:t>
            </w:r>
            <w:r w:rsidR="004439A0" w:rsidRPr="00C64D51">
              <w:rPr>
                <w:rFonts w:ascii="宋体" w:hAnsi="宋体" w:hint="eastAsia"/>
                <w:bCs/>
                <w:sz w:val="28"/>
                <w:szCs w:val="28"/>
              </w:rPr>
              <w:t>（签字）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 w:rsidR="00F134AE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4439A0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C64D51">
              <w:rPr>
                <w:rFonts w:ascii="宋体" w:hAnsi="宋体" w:hint="eastAsia"/>
                <w:bCs/>
                <w:sz w:val="28"/>
                <w:szCs w:val="28"/>
                <w:u w:val="single"/>
              </w:rPr>
              <w:t xml:space="preserve">             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 xml:space="preserve">      </w:t>
            </w:r>
            <w:r w:rsidR="004439A0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="00160278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="00F134AE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C64D51">
              <w:rPr>
                <w:rFonts w:ascii="宋体" w:hAnsi="宋体" w:hint="eastAsia"/>
                <w:bCs/>
                <w:sz w:val="28"/>
                <w:szCs w:val="28"/>
              </w:rPr>
              <w:t>年   月   日</w:t>
            </w:r>
          </w:p>
          <w:p w:rsidR="00F134AE" w:rsidRPr="00C64D51" w:rsidRDefault="00F134AE" w:rsidP="00F134AE">
            <w:pPr>
              <w:spacing w:line="1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1D330E" w:rsidRPr="001D330E" w:rsidRDefault="001D330E" w:rsidP="001D330E">
      <w:pPr>
        <w:spacing w:line="520" w:lineRule="exact"/>
        <w:ind w:rightChars="-330" w:right="-693"/>
        <w:rPr>
          <w:rFonts w:ascii="宋体" w:hAnsi="宋体"/>
          <w:b/>
          <w:bCs/>
          <w:sz w:val="28"/>
          <w:szCs w:val="28"/>
        </w:rPr>
      </w:pPr>
      <w:r w:rsidRPr="001D330E">
        <w:rPr>
          <w:rFonts w:ascii="宋体" w:hAnsi="宋体" w:hint="eastAsia"/>
          <w:b/>
          <w:bCs/>
          <w:sz w:val="28"/>
          <w:szCs w:val="28"/>
        </w:rPr>
        <w:t>备注</w:t>
      </w:r>
      <w:r w:rsidR="0022100F" w:rsidRPr="001D330E">
        <w:rPr>
          <w:rFonts w:ascii="宋体" w:hAnsi="宋体" w:hint="eastAsia"/>
          <w:b/>
          <w:bCs/>
          <w:sz w:val="28"/>
          <w:szCs w:val="28"/>
        </w:rPr>
        <w:t>：</w:t>
      </w:r>
    </w:p>
    <w:p w:rsidR="001D330E" w:rsidRPr="001D330E" w:rsidRDefault="0022100F" w:rsidP="001D330E">
      <w:pPr>
        <w:spacing w:line="520" w:lineRule="exact"/>
        <w:ind w:rightChars="-330" w:right="-693"/>
        <w:rPr>
          <w:rFonts w:ascii="宋体" w:hAnsi="宋体"/>
          <w:bCs/>
          <w:sz w:val="28"/>
          <w:szCs w:val="28"/>
        </w:rPr>
      </w:pPr>
      <w:r w:rsidRPr="001D330E">
        <w:rPr>
          <w:rFonts w:ascii="宋体" w:hAnsi="宋体" w:hint="eastAsia"/>
          <w:b/>
          <w:bCs/>
          <w:sz w:val="24"/>
        </w:rPr>
        <w:t>1、提案要求“一事一案”，附议人至少为2名正式代表，并须亲自签名，也可以</w:t>
      </w:r>
    </w:p>
    <w:p w:rsidR="0022100F" w:rsidRPr="001D330E" w:rsidRDefault="0022100F" w:rsidP="001D330E">
      <w:pPr>
        <w:spacing w:line="400" w:lineRule="exact"/>
        <w:ind w:leftChars="43" w:left="90" w:rightChars="-330" w:right="-693" w:firstLineChars="150" w:firstLine="361"/>
        <w:rPr>
          <w:rFonts w:ascii="宋体" w:hAnsi="宋体"/>
          <w:b/>
          <w:bCs/>
          <w:sz w:val="24"/>
        </w:rPr>
      </w:pPr>
      <w:r w:rsidRPr="001D330E">
        <w:rPr>
          <w:rFonts w:ascii="宋体" w:hAnsi="宋体" w:hint="eastAsia"/>
          <w:b/>
          <w:bCs/>
          <w:sz w:val="24"/>
        </w:rPr>
        <w:t>代表团或专门委员会名义提出</w:t>
      </w:r>
      <w:r w:rsidR="001D330E">
        <w:rPr>
          <w:rFonts w:ascii="宋体" w:hAnsi="宋体" w:hint="eastAsia"/>
          <w:b/>
          <w:bCs/>
          <w:sz w:val="24"/>
        </w:rPr>
        <w:t>。</w:t>
      </w:r>
    </w:p>
    <w:p w:rsidR="00176B42" w:rsidRPr="00F134AE" w:rsidRDefault="0022100F" w:rsidP="00F134AE">
      <w:pPr>
        <w:spacing w:line="400" w:lineRule="exact"/>
        <w:ind w:rightChars="-330" w:right="-693"/>
        <w:rPr>
          <w:rFonts w:ascii="宋体" w:hAnsi="宋体"/>
          <w:b/>
          <w:bCs/>
          <w:sz w:val="24"/>
        </w:rPr>
      </w:pPr>
      <w:r w:rsidRPr="001D330E">
        <w:rPr>
          <w:rFonts w:ascii="宋体" w:hAnsi="宋体" w:hint="eastAsia"/>
          <w:b/>
          <w:bCs/>
          <w:sz w:val="24"/>
        </w:rPr>
        <w:t>2、本表</w:t>
      </w:r>
      <w:r w:rsidR="00EC792B">
        <w:rPr>
          <w:rFonts w:ascii="宋体" w:hAnsi="宋体" w:hint="eastAsia"/>
          <w:b/>
          <w:bCs/>
          <w:sz w:val="24"/>
        </w:rPr>
        <w:t>A4纸正反打印，</w:t>
      </w:r>
      <w:r w:rsidRPr="001D330E">
        <w:rPr>
          <w:rFonts w:ascii="宋体" w:hAnsi="宋体" w:hint="eastAsia"/>
          <w:b/>
          <w:bCs/>
          <w:sz w:val="24"/>
        </w:rPr>
        <w:t>一式两份，一份送承办部门</w:t>
      </w:r>
      <w:bookmarkStart w:id="0" w:name="_GoBack"/>
      <w:r w:rsidRPr="001D330E">
        <w:rPr>
          <w:rFonts w:ascii="宋体" w:hAnsi="宋体" w:hint="eastAsia"/>
          <w:b/>
          <w:bCs/>
          <w:sz w:val="24"/>
        </w:rPr>
        <w:t>，一份留存校工会</w:t>
      </w:r>
      <w:bookmarkEnd w:id="0"/>
      <w:r w:rsidRPr="001D330E">
        <w:rPr>
          <w:rFonts w:ascii="宋体" w:hAnsi="宋体" w:hint="eastAsia"/>
          <w:b/>
          <w:bCs/>
          <w:sz w:val="24"/>
        </w:rPr>
        <w:t>。</w:t>
      </w:r>
    </w:p>
    <w:sectPr w:rsidR="00176B42" w:rsidRPr="00F134AE">
      <w:footerReference w:type="even" r:id="rId7"/>
      <w:footerReference w:type="default" r:id="rId8"/>
      <w:pgSz w:w="11906" w:h="16838"/>
      <w:pgMar w:top="1440" w:right="1797" w:bottom="1021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D2" w:rsidRDefault="00FF20D2">
      <w:r>
        <w:separator/>
      </w:r>
    </w:p>
  </w:endnote>
  <w:endnote w:type="continuationSeparator" w:id="0">
    <w:p w:rsidR="00FF20D2" w:rsidRDefault="00FF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E6" w:rsidRDefault="0022100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5B05E6" w:rsidRDefault="00FF20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C0" w:rsidRPr="00D0314C" w:rsidRDefault="0022100F" w:rsidP="000F7FC0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 w:rsidRPr="00D0314C">
      <w:rPr>
        <w:rStyle w:val="a3"/>
        <w:rFonts w:ascii="仿宋_GB2312" w:eastAsia="仿宋_GB2312" w:hint="eastAsia"/>
        <w:sz w:val="28"/>
        <w:szCs w:val="28"/>
      </w:rPr>
      <w:fldChar w:fldCharType="begin"/>
    </w:r>
    <w:r w:rsidRPr="00D0314C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D0314C">
      <w:rPr>
        <w:rStyle w:val="a3"/>
        <w:rFonts w:ascii="仿宋_GB2312" w:eastAsia="仿宋_GB2312" w:hint="eastAsia"/>
        <w:sz w:val="28"/>
        <w:szCs w:val="28"/>
      </w:rPr>
      <w:fldChar w:fldCharType="separate"/>
    </w:r>
    <w:r w:rsidR="00722BD5">
      <w:rPr>
        <w:rStyle w:val="a3"/>
        <w:rFonts w:ascii="仿宋_GB2312" w:eastAsia="仿宋_GB2312"/>
        <w:noProof/>
        <w:sz w:val="28"/>
        <w:szCs w:val="28"/>
      </w:rPr>
      <w:t>- 2 -</w:t>
    </w:r>
    <w:r w:rsidRPr="00D0314C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5B05E6" w:rsidRDefault="00FF20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D2" w:rsidRDefault="00FF20D2">
      <w:r>
        <w:separator/>
      </w:r>
    </w:p>
  </w:footnote>
  <w:footnote w:type="continuationSeparator" w:id="0">
    <w:p w:rsidR="00FF20D2" w:rsidRDefault="00FF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00F"/>
    <w:rsid w:val="0000135E"/>
    <w:rsid w:val="00004A07"/>
    <w:rsid w:val="00011B2E"/>
    <w:rsid w:val="00011B88"/>
    <w:rsid w:val="00015D95"/>
    <w:rsid w:val="00016543"/>
    <w:rsid w:val="00022AFF"/>
    <w:rsid w:val="000278A5"/>
    <w:rsid w:val="00030058"/>
    <w:rsid w:val="00034E8A"/>
    <w:rsid w:val="00041C0E"/>
    <w:rsid w:val="00045720"/>
    <w:rsid w:val="00046DDB"/>
    <w:rsid w:val="0005151F"/>
    <w:rsid w:val="00056735"/>
    <w:rsid w:val="0006721A"/>
    <w:rsid w:val="00075725"/>
    <w:rsid w:val="0008656A"/>
    <w:rsid w:val="000868F1"/>
    <w:rsid w:val="00091667"/>
    <w:rsid w:val="00091F24"/>
    <w:rsid w:val="00092F2A"/>
    <w:rsid w:val="00096579"/>
    <w:rsid w:val="000A5957"/>
    <w:rsid w:val="000A7224"/>
    <w:rsid w:val="000A7FB2"/>
    <w:rsid w:val="000B1686"/>
    <w:rsid w:val="000B183F"/>
    <w:rsid w:val="000B42A7"/>
    <w:rsid w:val="000B4FC4"/>
    <w:rsid w:val="000C3B95"/>
    <w:rsid w:val="000C3DD9"/>
    <w:rsid w:val="000C64AA"/>
    <w:rsid w:val="000C65F2"/>
    <w:rsid w:val="000C6DFF"/>
    <w:rsid w:val="000C7A9A"/>
    <w:rsid w:val="000D2654"/>
    <w:rsid w:val="000D58D2"/>
    <w:rsid w:val="000D7F31"/>
    <w:rsid w:val="000E55E6"/>
    <w:rsid w:val="000E6DC9"/>
    <w:rsid w:val="000F09C8"/>
    <w:rsid w:val="000F57AA"/>
    <w:rsid w:val="000F6401"/>
    <w:rsid w:val="00102202"/>
    <w:rsid w:val="001028A1"/>
    <w:rsid w:val="00103739"/>
    <w:rsid w:val="00111F5B"/>
    <w:rsid w:val="001141EF"/>
    <w:rsid w:val="001251BC"/>
    <w:rsid w:val="0013389E"/>
    <w:rsid w:val="0013786B"/>
    <w:rsid w:val="001439F8"/>
    <w:rsid w:val="001476A8"/>
    <w:rsid w:val="0015060A"/>
    <w:rsid w:val="00157C55"/>
    <w:rsid w:val="00160278"/>
    <w:rsid w:val="00163422"/>
    <w:rsid w:val="00165C73"/>
    <w:rsid w:val="00166F12"/>
    <w:rsid w:val="001741F5"/>
    <w:rsid w:val="00176A48"/>
    <w:rsid w:val="00176B42"/>
    <w:rsid w:val="001775BD"/>
    <w:rsid w:val="001803B3"/>
    <w:rsid w:val="00181AE6"/>
    <w:rsid w:val="00186C6B"/>
    <w:rsid w:val="001871B7"/>
    <w:rsid w:val="001902D4"/>
    <w:rsid w:val="00196A29"/>
    <w:rsid w:val="00197FDD"/>
    <w:rsid w:val="001A0E77"/>
    <w:rsid w:val="001A38B6"/>
    <w:rsid w:val="001A6951"/>
    <w:rsid w:val="001A71DB"/>
    <w:rsid w:val="001A768B"/>
    <w:rsid w:val="001B3643"/>
    <w:rsid w:val="001B666B"/>
    <w:rsid w:val="001C1DF9"/>
    <w:rsid w:val="001C7505"/>
    <w:rsid w:val="001D330E"/>
    <w:rsid w:val="001E200A"/>
    <w:rsid w:val="001E755E"/>
    <w:rsid w:val="001F353B"/>
    <w:rsid w:val="001F5C98"/>
    <w:rsid w:val="0020094F"/>
    <w:rsid w:val="00202A4E"/>
    <w:rsid w:val="0020406F"/>
    <w:rsid w:val="00213D2C"/>
    <w:rsid w:val="00214428"/>
    <w:rsid w:val="0021686A"/>
    <w:rsid w:val="00220C4E"/>
    <w:rsid w:val="0022100F"/>
    <w:rsid w:val="002257D7"/>
    <w:rsid w:val="002358DE"/>
    <w:rsid w:val="00245C47"/>
    <w:rsid w:val="00250D2F"/>
    <w:rsid w:val="0025154F"/>
    <w:rsid w:val="00254C52"/>
    <w:rsid w:val="0025520D"/>
    <w:rsid w:val="00255CF4"/>
    <w:rsid w:val="00255D3A"/>
    <w:rsid w:val="00256428"/>
    <w:rsid w:val="002613A4"/>
    <w:rsid w:val="0026535E"/>
    <w:rsid w:val="002807E0"/>
    <w:rsid w:val="00283508"/>
    <w:rsid w:val="00287AA1"/>
    <w:rsid w:val="00290CCC"/>
    <w:rsid w:val="00292C9B"/>
    <w:rsid w:val="002A0869"/>
    <w:rsid w:val="002A17F4"/>
    <w:rsid w:val="002A76D3"/>
    <w:rsid w:val="002B31C3"/>
    <w:rsid w:val="002B6341"/>
    <w:rsid w:val="002C47EB"/>
    <w:rsid w:val="002C77FE"/>
    <w:rsid w:val="002D2105"/>
    <w:rsid w:val="002D49B1"/>
    <w:rsid w:val="002D7FA6"/>
    <w:rsid w:val="002E0753"/>
    <w:rsid w:val="002E150A"/>
    <w:rsid w:val="002E4224"/>
    <w:rsid w:val="002F1986"/>
    <w:rsid w:val="002F4639"/>
    <w:rsid w:val="00301546"/>
    <w:rsid w:val="003164C0"/>
    <w:rsid w:val="00317C02"/>
    <w:rsid w:val="003203C3"/>
    <w:rsid w:val="00320B5B"/>
    <w:rsid w:val="00320CAE"/>
    <w:rsid w:val="00321C82"/>
    <w:rsid w:val="00322F89"/>
    <w:rsid w:val="0032380D"/>
    <w:rsid w:val="00324C7E"/>
    <w:rsid w:val="00326BDA"/>
    <w:rsid w:val="00331865"/>
    <w:rsid w:val="0033525A"/>
    <w:rsid w:val="003362D4"/>
    <w:rsid w:val="00340402"/>
    <w:rsid w:val="0035193F"/>
    <w:rsid w:val="00353195"/>
    <w:rsid w:val="00360782"/>
    <w:rsid w:val="003609AD"/>
    <w:rsid w:val="0036417D"/>
    <w:rsid w:val="003665CC"/>
    <w:rsid w:val="00366A37"/>
    <w:rsid w:val="00370F75"/>
    <w:rsid w:val="00373CE2"/>
    <w:rsid w:val="00376E88"/>
    <w:rsid w:val="0038452C"/>
    <w:rsid w:val="003864B3"/>
    <w:rsid w:val="00387DA3"/>
    <w:rsid w:val="003915C9"/>
    <w:rsid w:val="003930A5"/>
    <w:rsid w:val="003960AD"/>
    <w:rsid w:val="003A04F9"/>
    <w:rsid w:val="003A18C9"/>
    <w:rsid w:val="003A2D52"/>
    <w:rsid w:val="003A3A20"/>
    <w:rsid w:val="003A5064"/>
    <w:rsid w:val="003A5AB7"/>
    <w:rsid w:val="003A77B0"/>
    <w:rsid w:val="003B1758"/>
    <w:rsid w:val="003B1862"/>
    <w:rsid w:val="003B4B2D"/>
    <w:rsid w:val="003C21D5"/>
    <w:rsid w:val="003C5AD6"/>
    <w:rsid w:val="003D2533"/>
    <w:rsid w:val="003E1116"/>
    <w:rsid w:val="003E5EE1"/>
    <w:rsid w:val="003F38F1"/>
    <w:rsid w:val="00400785"/>
    <w:rsid w:val="00400C0D"/>
    <w:rsid w:val="0042024C"/>
    <w:rsid w:val="004254A0"/>
    <w:rsid w:val="0043700F"/>
    <w:rsid w:val="004439A0"/>
    <w:rsid w:val="004460A9"/>
    <w:rsid w:val="0045180A"/>
    <w:rsid w:val="00454A99"/>
    <w:rsid w:val="0045523E"/>
    <w:rsid w:val="0046456A"/>
    <w:rsid w:val="004672C3"/>
    <w:rsid w:val="00471170"/>
    <w:rsid w:val="00476387"/>
    <w:rsid w:val="00480CA3"/>
    <w:rsid w:val="00490C3D"/>
    <w:rsid w:val="0049156A"/>
    <w:rsid w:val="00493608"/>
    <w:rsid w:val="004942C0"/>
    <w:rsid w:val="004A2E96"/>
    <w:rsid w:val="004A3913"/>
    <w:rsid w:val="004A6774"/>
    <w:rsid w:val="004B02A1"/>
    <w:rsid w:val="004C152A"/>
    <w:rsid w:val="004C4358"/>
    <w:rsid w:val="004D5DFA"/>
    <w:rsid w:val="004E02EB"/>
    <w:rsid w:val="004E66D4"/>
    <w:rsid w:val="004F1DE6"/>
    <w:rsid w:val="004F3615"/>
    <w:rsid w:val="004F69AC"/>
    <w:rsid w:val="00501C92"/>
    <w:rsid w:val="005051E9"/>
    <w:rsid w:val="00521472"/>
    <w:rsid w:val="00522050"/>
    <w:rsid w:val="00531179"/>
    <w:rsid w:val="0053647D"/>
    <w:rsid w:val="00553181"/>
    <w:rsid w:val="00561D8B"/>
    <w:rsid w:val="005620D0"/>
    <w:rsid w:val="00565148"/>
    <w:rsid w:val="005659DD"/>
    <w:rsid w:val="00572BE7"/>
    <w:rsid w:val="00574D25"/>
    <w:rsid w:val="005775A5"/>
    <w:rsid w:val="005813C6"/>
    <w:rsid w:val="00582B75"/>
    <w:rsid w:val="00587AD6"/>
    <w:rsid w:val="00596B64"/>
    <w:rsid w:val="005978B4"/>
    <w:rsid w:val="005A1FCC"/>
    <w:rsid w:val="005A366B"/>
    <w:rsid w:val="005A60FC"/>
    <w:rsid w:val="005B1ECE"/>
    <w:rsid w:val="005B5908"/>
    <w:rsid w:val="005B6AAB"/>
    <w:rsid w:val="005B79B1"/>
    <w:rsid w:val="005C2B4F"/>
    <w:rsid w:val="005C753C"/>
    <w:rsid w:val="005D6EB8"/>
    <w:rsid w:val="005E28FC"/>
    <w:rsid w:val="005E4B29"/>
    <w:rsid w:val="005E51DD"/>
    <w:rsid w:val="005E6301"/>
    <w:rsid w:val="005E7952"/>
    <w:rsid w:val="005F40B3"/>
    <w:rsid w:val="005F54A9"/>
    <w:rsid w:val="00602BB1"/>
    <w:rsid w:val="00603FA3"/>
    <w:rsid w:val="0060735D"/>
    <w:rsid w:val="00610795"/>
    <w:rsid w:val="00613128"/>
    <w:rsid w:val="00615328"/>
    <w:rsid w:val="00617948"/>
    <w:rsid w:val="0062372B"/>
    <w:rsid w:val="00635C0F"/>
    <w:rsid w:val="0063607A"/>
    <w:rsid w:val="00642415"/>
    <w:rsid w:val="00644001"/>
    <w:rsid w:val="006440B5"/>
    <w:rsid w:val="006459AD"/>
    <w:rsid w:val="00647630"/>
    <w:rsid w:val="00666102"/>
    <w:rsid w:val="0066655C"/>
    <w:rsid w:val="00670D80"/>
    <w:rsid w:val="0068067E"/>
    <w:rsid w:val="0068337E"/>
    <w:rsid w:val="00685952"/>
    <w:rsid w:val="00693AE6"/>
    <w:rsid w:val="00693F3C"/>
    <w:rsid w:val="006A1F49"/>
    <w:rsid w:val="006A79F3"/>
    <w:rsid w:val="006B1554"/>
    <w:rsid w:val="006C28C8"/>
    <w:rsid w:val="006C3F71"/>
    <w:rsid w:val="006D229B"/>
    <w:rsid w:val="006D56A4"/>
    <w:rsid w:val="006D7BE4"/>
    <w:rsid w:val="006E04A3"/>
    <w:rsid w:val="006E0C35"/>
    <w:rsid w:val="006E7625"/>
    <w:rsid w:val="006E7866"/>
    <w:rsid w:val="006F07EF"/>
    <w:rsid w:val="006F10EE"/>
    <w:rsid w:val="006F17DC"/>
    <w:rsid w:val="006F7E82"/>
    <w:rsid w:val="00703668"/>
    <w:rsid w:val="00710D17"/>
    <w:rsid w:val="00720557"/>
    <w:rsid w:val="00721939"/>
    <w:rsid w:val="00722BD5"/>
    <w:rsid w:val="00733DD6"/>
    <w:rsid w:val="00737193"/>
    <w:rsid w:val="00740B6A"/>
    <w:rsid w:val="00750F33"/>
    <w:rsid w:val="00753233"/>
    <w:rsid w:val="00762BB2"/>
    <w:rsid w:val="00766A8C"/>
    <w:rsid w:val="00770F65"/>
    <w:rsid w:val="00771AD9"/>
    <w:rsid w:val="00772E85"/>
    <w:rsid w:val="007738DD"/>
    <w:rsid w:val="0077538F"/>
    <w:rsid w:val="007822F0"/>
    <w:rsid w:val="00790557"/>
    <w:rsid w:val="00793E95"/>
    <w:rsid w:val="007957E1"/>
    <w:rsid w:val="007964FD"/>
    <w:rsid w:val="007975B8"/>
    <w:rsid w:val="00797B94"/>
    <w:rsid w:val="007A21AB"/>
    <w:rsid w:val="007A35BC"/>
    <w:rsid w:val="007A7C57"/>
    <w:rsid w:val="007B6867"/>
    <w:rsid w:val="007B6CFE"/>
    <w:rsid w:val="007C1BD2"/>
    <w:rsid w:val="007C2812"/>
    <w:rsid w:val="007D4241"/>
    <w:rsid w:val="007D5766"/>
    <w:rsid w:val="007E5F1C"/>
    <w:rsid w:val="007E672B"/>
    <w:rsid w:val="007E689F"/>
    <w:rsid w:val="007F1798"/>
    <w:rsid w:val="007F23BD"/>
    <w:rsid w:val="007F36FC"/>
    <w:rsid w:val="007F5B2A"/>
    <w:rsid w:val="00802912"/>
    <w:rsid w:val="00804AEF"/>
    <w:rsid w:val="008067D2"/>
    <w:rsid w:val="00810880"/>
    <w:rsid w:val="00810C9E"/>
    <w:rsid w:val="008134E1"/>
    <w:rsid w:val="00823E56"/>
    <w:rsid w:val="008248B2"/>
    <w:rsid w:val="00827DA6"/>
    <w:rsid w:val="00833AFF"/>
    <w:rsid w:val="00835699"/>
    <w:rsid w:val="00835E17"/>
    <w:rsid w:val="00835FE9"/>
    <w:rsid w:val="0083677B"/>
    <w:rsid w:val="00840702"/>
    <w:rsid w:val="00847010"/>
    <w:rsid w:val="00847106"/>
    <w:rsid w:val="00847114"/>
    <w:rsid w:val="008524EE"/>
    <w:rsid w:val="00852C4C"/>
    <w:rsid w:val="008537CA"/>
    <w:rsid w:val="00854319"/>
    <w:rsid w:val="00860AA5"/>
    <w:rsid w:val="00861520"/>
    <w:rsid w:val="0086186A"/>
    <w:rsid w:val="008642D8"/>
    <w:rsid w:val="008646D2"/>
    <w:rsid w:val="00865731"/>
    <w:rsid w:val="00872334"/>
    <w:rsid w:val="008726BD"/>
    <w:rsid w:val="00880EC9"/>
    <w:rsid w:val="00885BEB"/>
    <w:rsid w:val="00894505"/>
    <w:rsid w:val="008A126C"/>
    <w:rsid w:val="008A2C33"/>
    <w:rsid w:val="008A6C9C"/>
    <w:rsid w:val="008B5744"/>
    <w:rsid w:val="008D14EA"/>
    <w:rsid w:val="008D4F93"/>
    <w:rsid w:val="008D5C24"/>
    <w:rsid w:val="008E0CA5"/>
    <w:rsid w:val="008E1BE9"/>
    <w:rsid w:val="008E2AEB"/>
    <w:rsid w:val="008E33AA"/>
    <w:rsid w:val="008E7F0E"/>
    <w:rsid w:val="008F12D0"/>
    <w:rsid w:val="008F2D12"/>
    <w:rsid w:val="009029D1"/>
    <w:rsid w:val="00910B40"/>
    <w:rsid w:val="00914A11"/>
    <w:rsid w:val="00923EA4"/>
    <w:rsid w:val="00924E70"/>
    <w:rsid w:val="00933A04"/>
    <w:rsid w:val="00940502"/>
    <w:rsid w:val="00943442"/>
    <w:rsid w:val="00945AA7"/>
    <w:rsid w:val="00950AB0"/>
    <w:rsid w:val="009517E3"/>
    <w:rsid w:val="009523E4"/>
    <w:rsid w:val="009552BF"/>
    <w:rsid w:val="00956CB1"/>
    <w:rsid w:val="00963F47"/>
    <w:rsid w:val="009650CD"/>
    <w:rsid w:val="009664F0"/>
    <w:rsid w:val="00966958"/>
    <w:rsid w:val="00972A9D"/>
    <w:rsid w:val="00973C43"/>
    <w:rsid w:val="00975806"/>
    <w:rsid w:val="0098695E"/>
    <w:rsid w:val="00987449"/>
    <w:rsid w:val="009930EA"/>
    <w:rsid w:val="009979C2"/>
    <w:rsid w:val="009A0934"/>
    <w:rsid w:val="009A44E2"/>
    <w:rsid w:val="009A53AB"/>
    <w:rsid w:val="009B0FF7"/>
    <w:rsid w:val="009B19C7"/>
    <w:rsid w:val="009B563A"/>
    <w:rsid w:val="009C765D"/>
    <w:rsid w:val="009D722F"/>
    <w:rsid w:val="009E00DC"/>
    <w:rsid w:val="009E39D6"/>
    <w:rsid w:val="009E3DD9"/>
    <w:rsid w:val="009E63DD"/>
    <w:rsid w:val="009F0ED9"/>
    <w:rsid w:val="009F1B37"/>
    <w:rsid w:val="009F742C"/>
    <w:rsid w:val="00A0349D"/>
    <w:rsid w:val="00A07D80"/>
    <w:rsid w:val="00A15728"/>
    <w:rsid w:val="00A164ED"/>
    <w:rsid w:val="00A204B0"/>
    <w:rsid w:val="00A32280"/>
    <w:rsid w:val="00A3475B"/>
    <w:rsid w:val="00A4318A"/>
    <w:rsid w:val="00A43E04"/>
    <w:rsid w:val="00A447A8"/>
    <w:rsid w:val="00A46836"/>
    <w:rsid w:val="00A52935"/>
    <w:rsid w:val="00A5485C"/>
    <w:rsid w:val="00A561FC"/>
    <w:rsid w:val="00A578B1"/>
    <w:rsid w:val="00A63272"/>
    <w:rsid w:val="00A70808"/>
    <w:rsid w:val="00A72358"/>
    <w:rsid w:val="00A77E94"/>
    <w:rsid w:val="00A81044"/>
    <w:rsid w:val="00A878F9"/>
    <w:rsid w:val="00A902C4"/>
    <w:rsid w:val="00A9072B"/>
    <w:rsid w:val="00A91AA4"/>
    <w:rsid w:val="00A926F0"/>
    <w:rsid w:val="00A92E27"/>
    <w:rsid w:val="00A97DB0"/>
    <w:rsid w:val="00AA0987"/>
    <w:rsid w:val="00AA17D1"/>
    <w:rsid w:val="00AA3248"/>
    <w:rsid w:val="00AA35F0"/>
    <w:rsid w:val="00AA40E6"/>
    <w:rsid w:val="00AA5FD6"/>
    <w:rsid w:val="00AB1933"/>
    <w:rsid w:val="00AB1945"/>
    <w:rsid w:val="00AB27C2"/>
    <w:rsid w:val="00AB6609"/>
    <w:rsid w:val="00AC0DE9"/>
    <w:rsid w:val="00AC1BA5"/>
    <w:rsid w:val="00AC2A20"/>
    <w:rsid w:val="00AC6299"/>
    <w:rsid w:val="00AD6896"/>
    <w:rsid w:val="00AD7807"/>
    <w:rsid w:val="00AE239E"/>
    <w:rsid w:val="00AE44D0"/>
    <w:rsid w:val="00AE6416"/>
    <w:rsid w:val="00B02EBF"/>
    <w:rsid w:val="00B119AF"/>
    <w:rsid w:val="00B11A98"/>
    <w:rsid w:val="00B11BCF"/>
    <w:rsid w:val="00B12AA9"/>
    <w:rsid w:val="00B134AF"/>
    <w:rsid w:val="00B25359"/>
    <w:rsid w:val="00B26AB2"/>
    <w:rsid w:val="00B2732E"/>
    <w:rsid w:val="00B30682"/>
    <w:rsid w:val="00B3098E"/>
    <w:rsid w:val="00B35C0C"/>
    <w:rsid w:val="00B51E9F"/>
    <w:rsid w:val="00B621D8"/>
    <w:rsid w:val="00B73403"/>
    <w:rsid w:val="00B806F1"/>
    <w:rsid w:val="00B81109"/>
    <w:rsid w:val="00B828E2"/>
    <w:rsid w:val="00B84DC7"/>
    <w:rsid w:val="00B94D01"/>
    <w:rsid w:val="00B96388"/>
    <w:rsid w:val="00BA1267"/>
    <w:rsid w:val="00BA4D91"/>
    <w:rsid w:val="00BA5334"/>
    <w:rsid w:val="00BA6FEC"/>
    <w:rsid w:val="00BA7788"/>
    <w:rsid w:val="00BB5105"/>
    <w:rsid w:val="00BB7F6F"/>
    <w:rsid w:val="00BC07AE"/>
    <w:rsid w:val="00BC084B"/>
    <w:rsid w:val="00BC0D62"/>
    <w:rsid w:val="00BC1FBD"/>
    <w:rsid w:val="00BC7030"/>
    <w:rsid w:val="00BD2423"/>
    <w:rsid w:val="00BD2B1F"/>
    <w:rsid w:val="00BD56C9"/>
    <w:rsid w:val="00BE0CDD"/>
    <w:rsid w:val="00BE4D04"/>
    <w:rsid w:val="00BE65A9"/>
    <w:rsid w:val="00BE7E8B"/>
    <w:rsid w:val="00BF1EAA"/>
    <w:rsid w:val="00BF3204"/>
    <w:rsid w:val="00BF4778"/>
    <w:rsid w:val="00C022E1"/>
    <w:rsid w:val="00C13D8E"/>
    <w:rsid w:val="00C14A61"/>
    <w:rsid w:val="00C15DF2"/>
    <w:rsid w:val="00C15FC2"/>
    <w:rsid w:val="00C24AB3"/>
    <w:rsid w:val="00C24ECA"/>
    <w:rsid w:val="00C325AB"/>
    <w:rsid w:val="00C32BE0"/>
    <w:rsid w:val="00C405AB"/>
    <w:rsid w:val="00C40EB2"/>
    <w:rsid w:val="00C44517"/>
    <w:rsid w:val="00C44A8A"/>
    <w:rsid w:val="00C53849"/>
    <w:rsid w:val="00C548C7"/>
    <w:rsid w:val="00C606D0"/>
    <w:rsid w:val="00C61DDC"/>
    <w:rsid w:val="00C66830"/>
    <w:rsid w:val="00C70C18"/>
    <w:rsid w:val="00C726B8"/>
    <w:rsid w:val="00C7302A"/>
    <w:rsid w:val="00C74891"/>
    <w:rsid w:val="00C83F71"/>
    <w:rsid w:val="00C908D8"/>
    <w:rsid w:val="00C91F15"/>
    <w:rsid w:val="00C935A7"/>
    <w:rsid w:val="00CA333C"/>
    <w:rsid w:val="00CB08FF"/>
    <w:rsid w:val="00CB1129"/>
    <w:rsid w:val="00CB27DD"/>
    <w:rsid w:val="00CB5864"/>
    <w:rsid w:val="00CB5CCF"/>
    <w:rsid w:val="00CB619C"/>
    <w:rsid w:val="00CC641E"/>
    <w:rsid w:val="00CD2F03"/>
    <w:rsid w:val="00CD53DF"/>
    <w:rsid w:val="00CD7A2D"/>
    <w:rsid w:val="00CE084F"/>
    <w:rsid w:val="00CE5121"/>
    <w:rsid w:val="00CE5700"/>
    <w:rsid w:val="00CE69C0"/>
    <w:rsid w:val="00D0013A"/>
    <w:rsid w:val="00D17399"/>
    <w:rsid w:val="00D17EE7"/>
    <w:rsid w:val="00D2055B"/>
    <w:rsid w:val="00D239C1"/>
    <w:rsid w:val="00D23F66"/>
    <w:rsid w:val="00D24775"/>
    <w:rsid w:val="00D25170"/>
    <w:rsid w:val="00D252BE"/>
    <w:rsid w:val="00D27FD0"/>
    <w:rsid w:val="00D3624C"/>
    <w:rsid w:val="00D36857"/>
    <w:rsid w:val="00D414C0"/>
    <w:rsid w:val="00D43360"/>
    <w:rsid w:val="00D43773"/>
    <w:rsid w:val="00D46547"/>
    <w:rsid w:val="00D526CE"/>
    <w:rsid w:val="00D53EA0"/>
    <w:rsid w:val="00D555F5"/>
    <w:rsid w:val="00D573EC"/>
    <w:rsid w:val="00D63E5C"/>
    <w:rsid w:val="00D74607"/>
    <w:rsid w:val="00D757F2"/>
    <w:rsid w:val="00D7743B"/>
    <w:rsid w:val="00D806BB"/>
    <w:rsid w:val="00D84559"/>
    <w:rsid w:val="00D86E1E"/>
    <w:rsid w:val="00D9074E"/>
    <w:rsid w:val="00DA2436"/>
    <w:rsid w:val="00DA4068"/>
    <w:rsid w:val="00DA7FB8"/>
    <w:rsid w:val="00DB0033"/>
    <w:rsid w:val="00DB2054"/>
    <w:rsid w:val="00DC00B3"/>
    <w:rsid w:val="00DC10EA"/>
    <w:rsid w:val="00DC203B"/>
    <w:rsid w:val="00DC2D29"/>
    <w:rsid w:val="00DC7A5E"/>
    <w:rsid w:val="00DE02D0"/>
    <w:rsid w:val="00DE53AC"/>
    <w:rsid w:val="00E00765"/>
    <w:rsid w:val="00E03799"/>
    <w:rsid w:val="00E040BA"/>
    <w:rsid w:val="00E067F4"/>
    <w:rsid w:val="00E075D4"/>
    <w:rsid w:val="00E12A2B"/>
    <w:rsid w:val="00E1678F"/>
    <w:rsid w:val="00E27B20"/>
    <w:rsid w:val="00E32034"/>
    <w:rsid w:val="00E3232B"/>
    <w:rsid w:val="00E4015E"/>
    <w:rsid w:val="00E40587"/>
    <w:rsid w:val="00E503BB"/>
    <w:rsid w:val="00E5334B"/>
    <w:rsid w:val="00E535F2"/>
    <w:rsid w:val="00E540C4"/>
    <w:rsid w:val="00E5434A"/>
    <w:rsid w:val="00E5601E"/>
    <w:rsid w:val="00E566E6"/>
    <w:rsid w:val="00E60BD1"/>
    <w:rsid w:val="00E75A31"/>
    <w:rsid w:val="00E75DD5"/>
    <w:rsid w:val="00E767F6"/>
    <w:rsid w:val="00E90A55"/>
    <w:rsid w:val="00EA260F"/>
    <w:rsid w:val="00EC0ABA"/>
    <w:rsid w:val="00EC184C"/>
    <w:rsid w:val="00EC254A"/>
    <w:rsid w:val="00EC792B"/>
    <w:rsid w:val="00EE2D80"/>
    <w:rsid w:val="00EE4D1B"/>
    <w:rsid w:val="00EE6173"/>
    <w:rsid w:val="00EE749A"/>
    <w:rsid w:val="00EF2887"/>
    <w:rsid w:val="00EF43FE"/>
    <w:rsid w:val="00F06882"/>
    <w:rsid w:val="00F1333D"/>
    <w:rsid w:val="00F134AE"/>
    <w:rsid w:val="00F1391D"/>
    <w:rsid w:val="00F14184"/>
    <w:rsid w:val="00F142C2"/>
    <w:rsid w:val="00F160C0"/>
    <w:rsid w:val="00F17E9C"/>
    <w:rsid w:val="00F2110F"/>
    <w:rsid w:val="00F21173"/>
    <w:rsid w:val="00F227BC"/>
    <w:rsid w:val="00F23D12"/>
    <w:rsid w:val="00F26012"/>
    <w:rsid w:val="00F26A7E"/>
    <w:rsid w:val="00F30B9B"/>
    <w:rsid w:val="00F30FAB"/>
    <w:rsid w:val="00F3159B"/>
    <w:rsid w:val="00F37CED"/>
    <w:rsid w:val="00F46A13"/>
    <w:rsid w:val="00F52D5C"/>
    <w:rsid w:val="00F53448"/>
    <w:rsid w:val="00F53B30"/>
    <w:rsid w:val="00F55DAB"/>
    <w:rsid w:val="00F57250"/>
    <w:rsid w:val="00F626CA"/>
    <w:rsid w:val="00F63F11"/>
    <w:rsid w:val="00F64577"/>
    <w:rsid w:val="00F70660"/>
    <w:rsid w:val="00F714D4"/>
    <w:rsid w:val="00F72DD1"/>
    <w:rsid w:val="00F753B2"/>
    <w:rsid w:val="00F762CD"/>
    <w:rsid w:val="00F93247"/>
    <w:rsid w:val="00F96D1A"/>
    <w:rsid w:val="00FA0625"/>
    <w:rsid w:val="00FB0FCB"/>
    <w:rsid w:val="00FB295A"/>
    <w:rsid w:val="00FC60B1"/>
    <w:rsid w:val="00FD292A"/>
    <w:rsid w:val="00FD73CB"/>
    <w:rsid w:val="00FE1F8D"/>
    <w:rsid w:val="00FE7F6E"/>
    <w:rsid w:val="00FF20D2"/>
    <w:rsid w:val="00FF2388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100F"/>
  </w:style>
  <w:style w:type="paragraph" w:styleId="a4">
    <w:name w:val="footer"/>
    <w:basedOn w:val="a"/>
    <w:link w:val="Char"/>
    <w:rsid w:val="00221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2100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3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9A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39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39A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D3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吕戎</cp:lastModifiedBy>
  <cp:revision>67</cp:revision>
  <dcterms:created xsi:type="dcterms:W3CDTF">2014-11-21T09:22:00Z</dcterms:created>
  <dcterms:modified xsi:type="dcterms:W3CDTF">2015-12-01T06:37:00Z</dcterms:modified>
</cp:coreProperties>
</file>